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EC0C" w14:textId="58BBB80C" w:rsidR="000721B7" w:rsidRDefault="00D7496F" w:rsidP="00623A78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ЗАЯВА                    </w:t>
      </w:r>
      <w:r w:rsidR="00623A78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</w:t>
      </w:r>
      <w:r w:rsidR="00D5726E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</w:t>
      </w:r>
      <w:r w:rsidR="00623A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Дырэктару дзяржаўнай установы </w:t>
      </w:r>
    </w:p>
    <w:p w14:paraId="69FA52E9" w14:textId="77777777" w:rsidR="00D7496F" w:rsidRDefault="00623A78" w:rsidP="00623A78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A83D94">
        <w:rPr>
          <w:rFonts w:ascii="Times New Roman" w:hAnsi="Times New Roman" w:cs="Times New Roman"/>
          <w:sz w:val="28"/>
          <w:szCs w:val="28"/>
          <w:lang w:val="be-BY"/>
        </w:rPr>
        <w:t>__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A83D94">
        <w:rPr>
          <w:rFonts w:ascii="Times New Roman" w:hAnsi="Times New Roman" w:cs="Times New Roman"/>
          <w:sz w:val="28"/>
          <w:szCs w:val="28"/>
          <w:lang w:val="be-BY"/>
        </w:rPr>
        <w:t>.__.202</w:t>
      </w:r>
      <w:r>
        <w:rPr>
          <w:rFonts w:ascii="Times New Roman" w:hAnsi="Times New Roman" w:cs="Times New Roman"/>
          <w:sz w:val="28"/>
          <w:szCs w:val="28"/>
          <w:lang w:val="be-BY"/>
        </w:rPr>
        <w:t>_г.</w:t>
      </w:r>
      <w:r w:rsidR="00D7496F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</w:t>
      </w:r>
      <w:r w:rsidR="00D7496F">
        <w:rPr>
          <w:rFonts w:ascii="Times New Roman" w:hAnsi="Times New Roman" w:cs="Times New Roman"/>
          <w:sz w:val="28"/>
          <w:szCs w:val="28"/>
          <w:lang w:val="be-BY"/>
        </w:rPr>
        <w:t>адукацыі “Новадзявяткавіцкая сярэдняя</w:t>
      </w:r>
    </w:p>
    <w:p w14:paraId="434BAA95" w14:textId="77777777" w:rsidR="00D7496F" w:rsidRDefault="00D7496F" w:rsidP="00BD26BD">
      <w:pPr>
        <w:pStyle w:val="a3"/>
        <w:spacing w:line="280" w:lineRule="exact"/>
        <w:ind w:left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школа </w:t>
      </w:r>
      <w:r w:rsidR="00BD26BD">
        <w:rPr>
          <w:rFonts w:ascii="Times New Roman" w:hAnsi="Times New Roman" w:cs="Times New Roman"/>
          <w:sz w:val="28"/>
          <w:szCs w:val="28"/>
          <w:lang w:val="be-BY"/>
        </w:rPr>
        <w:t xml:space="preserve">імя Б.Т.Пішчыкевіча </w:t>
      </w:r>
      <w:r>
        <w:rPr>
          <w:rFonts w:ascii="Times New Roman" w:hAnsi="Times New Roman" w:cs="Times New Roman"/>
          <w:sz w:val="28"/>
          <w:szCs w:val="28"/>
          <w:lang w:val="be-BY"/>
        </w:rPr>
        <w:t>Слонімскага раёна”</w:t>
      </w:r>
    </w:p>
    <w:p w14:paraId="48DBEC39" w14:textId="77777777" w:rsidR="00D7496F" w:rsidRDefault="00D7496F" w:rsidP="00623A78">
      <w:pPr>
        <w:pStyle w:val="a3"/>
        <w:spacing w:line="280" w:lineRule="exact"/>
        <w:ind w:firstLine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Блізнюку Д.А.</w:t>
      </w:r>
    </w:p>
    <w:p w14:paraId="3802153C" w14:textId="77777777" w:rsidR="00D7496F" w:rsidRDefault="00A457FD" w:rsidP="00A457FD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="00D7496F">
        <w:rPr>
          <w:rFonts w:ascii="Times New Roman" w:hAnsi="Times New Roman" w:cs="Times New Roman"/>
          <w:sz w:val="28"/>
          <w:szCs w:val="28"/>
          <w:lang w:val="be-BY"/>
        </w:rPr>
        <w:t>__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</w:t>
      </w:r>
    </w:p>
    <w:p w14:paraId="42F5600F" w14:textId="77777777" w:rsidR="00D7496F" w:rsidRDefault="00D7496F" w:rsidP="00A457FD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</w:t>
      </w:r>
    </w:p>
    <w:p w14:paraId="5A73014E" w14:textId="77777777" w:rsidR="00D7496F" w:rsidRDefault="00D7496F" w:rsidP="00A457FD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Адрас фактычнага пражывання:</w:t>
      </w:r>
    </w:p>
    <w:p w14:paraId="0905EFB8" w14:textId="77777777" w:rsidR="00D7496F" w:rsidRDefault="00D7496F" w:rsidP="00A457FD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</w:t>
      </w:r>
    </w:p>
    <w:p w14:paraId="43CA2C47" w14:textId="77777777" w:rsidR="00D7496F" w:rsidRDefault="00D7496F" w:rsidP="00D7496F">
      <w:pPr>
        <w:pStyle w:val="a3"/>
        <w:spacing w:line="280" w:lineRule="exact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</w:t>
      </w:r>
    </w:p>
    <w:p w14:paraId="3E116FBE" w14:textId="77777777" w:rsidR="00D7496F" w:rsidRDefault="00D7496F" w:rsidP="00D7496F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</w:p>
    <w:p w14:paraId="3DF89E98" w14:textId="77777777" w:rsidR="00BB609A" w:rsidRDefault="00BB609A" w:rsidP="00D7496F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</w:p>
    <w:p w14:paraId="05E90D81" w14:textId="77777777" w:rsidR="00D7496F" w:rsidRDefault="00D7496F" w:rsidP="00D7496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Прашу </w:t>
      </w:r>
      <w:r w:rsidR="00BD26BD">
        <w:rPr>
          <w:rFonts w:ascii="Times New Roman" w:hAnsi="Times New Roman" w:cs="Times New Roman"/>
          <w:sz w:val="28"/>
          <w:szCs w:val="28"/>
          <w:lang w:val="be-BY"/>
        </w:rPr>
        <w:t>залічыц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ь </w:t>
      </w:r>
      <w:r w:rsidR="00BD26BD">
        <w:rPr>
          <w:rFonts w:ascii="Times New Roman" w:hAnsi="Times New Roman" w:cs="Times New Roman"/>
          <w:sz w:val="28"/>
          <w:szCs w:val="28"/>
          <w:lang w:val="be-BY"/>
        </w:rPr>
        <w:t>майго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сын</w:t>
      </w:r>
      <w:r w:rsidR="00BD26BD"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(дач</w:t>
      </w:r>
      <w:r w:rsidR="00BD26BD">
        <w:rPr>
          <w:rFonts w:ascii="Times New Roman" w:hAnsi="Times New Roman" w:cs="Times New Roman"/>
          <w:sz w:val="28"/>
          <w:szCs w:val="28"/>
          <w:lang w:val="be-BY"/>
        </w:rPr>
        <w:t>ку</w:t>
      </w:r>
      <w:r>
        <w:rPr>
          <w:rFonts w:ascii="Times New Roman" w:hAnsi="Times New Roman" w:cs="Times New Roman"/>
          <w:sz w:val="28"/>
          <w:szCs w:val="28"/>
          <w:lang w:val="be-BY"/>
        </w:rPr>
        <w:t>),___________________________</w:t>
      </w:r>
    </w:p>
    <w:p w14:paraId="58B7D0FF" w14:textId="77777777" w:rsidR="00D7496F" w:rsidRDefault="00D7496F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_____________________________,___________года нараджэння, </w:t>
      </w:r>
      <w:r w:rsidR="00BD26BD">
        <w:rPr>
          <w:rFonts w:ascii="Times New Roman" w:hAnsi="Times New Roman" w:cs="Times New Roman"/>
          <w:sz w:val="28"/>
          <w:szCs w:val="28"/>
          <w:lang w:val="be-BY"/>
        </w:rPr>
        <w:t xml:space="preserve">у гурток “Размаўляем па-беларуску” мастацка-маўленчага профіля, які арганізаваны </w:t>
      </w:r>
      <w:r>
        <w:rPr>
          <w:rFonts w:ascii="Times New Roman" w:hAnsi="Times New Roman" w:cs="Times New Roman"/>
          <w:sz w:val="28"/>
          <w:szCs w:val="28"/>
          <w:lang w:val="be-BY"/>
        </w:rPr>
        <w:t>на платнай аснове</w:t>
      </w:r>
      <w:r w:rsidR="00BD26BD">
        <w:rPr>
          <w:rFonts w:ascii="Times New Roman" w:hAnsi="Times New Roman" w:cs="Times New Roman"/>
          <w:sz w:val="28"/>
          <w:szCs w:val="28"/>
          <w:lang w:val="be-BY"/>
        </w:rPr>
        <w:t xml:space="preserve"> з 16.09.2025г. (1 гадзіна ў тыдзень)</w:t>
      </w:r>
    </w:p>
    <w:p w14:paraId="1ED9BD40" w14:textId="77777777" w:rsidR="002B40C3" w:rsidRDefault="002B40C3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23E0855" w14:textId="77777777" w:rsidR="002B40C3" w:rsidRDefault="002B40C3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0D274AE" w14:textId="77777777" w:rsidR="002B40C3" w:rsidRDefault="002B40C3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____________/______________</w:t>
      </w:r>
    </w:p>
    <w:p w14:paraId="64D2FBD8" w14:textId="77777777" w:rsidR="002B40C3" w:rsidRDefault="002B40C3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D1475FF" w14:textId="77777777" w:rsidR="002B40C3" w:rsidRDefault="002B40C3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4FF7A05" w14:textId="77777777" w:rsidR="00D72D37" w:rsidRDefault="00D72D37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7F90F79" w14:textId="77777777" w:rsidR="00D72D37" w:rsidRDefault="00D72D37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8D35FE2" w14:textId="78885109" w:rsidR="00D72D37" w:rsidRDefault="00D72D37" w:rsidP="00D72D37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ЗАЯВА                                                </w:t>
      </w:r>
      <w:r w:rsidR="00D5726E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Дырэктару дзяржаўнай установы </w:t>
      </w:r>
    </w:p>
    <w:p w14:paraId="10125385" w14:textId="77777777" w:rsidR="00D72D37" w:rsidRDefault="00D72D37" w:rsidP="00D72D37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“__”.__.202_г.                                         адукацыі “Новадзявяткавіцкая сярэдняя</w:t>
      </w:r>
    </w:p>
    <w:p w14:paraId="2A1AD6CE" w14:textId="77777777" w:rsidR="00D72D37" w:rsidRDefault="00D72D37" w:rsidP="00D72D37">
      <w:pPr>
        <w:pStyle w:val="a3"/>
        <w:spacing w:line="280" w:lineRule="exact"/>
        <w:ind w:left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школа імя Б.Т.Пішчыкевіча Слонімскага раёна”</w:t>
      </w:r>
    </w:p>
    <w:p w14:paraId="62AF6D3B" w14:textId="77777777" w:rsidR="00D72D37" w:rsidRDefault="00D72D37" w:rsidP="00D72D37">
      <w:pPr>
        <w:pStyle w:val="a3"/>
        <w:spacing w:line="280" w:lineRule="exact"/>
        <w:ind w:firstLine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Блізнюку Д.А.</w:t>
      </w:r>
    </w:p>
    <w:p w14:paraId="7EFE6CD0" w14:textId="77777777" w:rsidR="00D72D37" w:rsidRDefault="00D72D37" w:rsidP="00D72D37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</w:t>
      </w:r>
    </w:p>
    <w:p w14:paraId="01A1557D" w14:textId="77777777" w:rsidR="00D72D37" w:rsidRDefault="00D72D37" w:rsidP="00D72D37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</w:t>
      </w:r>
    </w:p>
    <w:p w14:paraId="25593B82" w14:textId="77777777" w:rsidR="00D72D37" w:rsidRDefault="00D72D37" w:rsidP="00D72D37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Адрас фактычнага пражывання:</w:t>
      </w:r>
    </w:p>
    <w:p w14:paraId="6B4CAC50" w14:textId="77777777" w:rsidR="00D72D37" w:rsidRDefault="00D72D37" w:rsidP="00D72D37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</w:t>
      </w:r>
    </w:p>
    <w:p w14:paraId="777B6658" w14:textId="77777777" w:rsidR="00D72D37" w:rsidRDefault="00D72D37" w:rsidP="00D72D37">
      <w:pPr>
        <w:pStyle w:val="a3"/>
        <w:spacing w:line="280" w:lineRule="exact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</w:t>
      </w:r>
    </w:p>
    <w:p w14:paraId="54122824" w14:textId="77777777" w:rsidR="00D72D37" w:rsidRDefault="00D72D37" w:rsidP="00D72D37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</w:p>
    <w:p w14:paraId="579AD5C0" w14:textId="77777777" w:rsidR="00D72D37" w:rsidRDefault="00D72D37" w:rsidP="00D72D37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be-BY"/>
        </w:rPr>
      </w:pPr>
    </w:p>
    <w:p w14:paraId="6A071D6F" w14:textId="77777777" w:rsidR="00D72D37" w:rsidRDefault="00D72D37" w:rsidP="00D72D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Прашу залічыць майго сына (дачку),___________________________</w:t>
      </w:r>
    </w:p>
    <w:p w14:paraId="2E0120BD" w14:textId="4539E4AE" w:rsidR="00D72D37" w:rsidRDefault="00D72D37" w:rsidP="00D72D37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_____________________________,___________года нараджэння, у гурток “Размаўля</w:t>
      </w:r>
      <w:r w:rsidR="00D5726E">
        <w:rPr>
          <w:rFonts w:ascii="Times New Roman" w:hAnsi="Times New Roman" w:cs="Times New Roman"/>
          <w:sz w:val="28"/>
          <w:szCs w:val="28"/>
          <w:lang w:val="be-BY"/>
        </w:rPr>
        <w:t>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па-беларуску” мастацка-маўленчага профіля, які арганізаваны на платнай аснове з 16.09.2025г. (1 гадзіна ў тыдзень)</w:t>
      </w:r>
    </w:p>
    <w:p w14:paraId="7C51BE56" w14:textId="77777777" w:rsidR="00D72D37" w:rsidRDefault="00D72D37" w:rsidP="00D72D37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6FFD49D" w14:textId="77777777" w:rsidR="00D72D37" w:rsidRDefault="00D72D37" w:rsidP="00D72D37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F8C701C" w14:textId="77777777" w:rsidR="00D72D37" w:rsidRDefault="00D72D37" w:rsidP="00D72D37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____________/______________</w:t>
      </w:r>
    </w:p>
    <w:p w14:paraId="49B5E3A6" w14:textId="77777777" w:rsidR="004C663E" w:rsidRDefault="004C663E" w:rsidP="00D7496F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C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96F"/>
    <w:rsid w:val="000721B7"/>
    <w:rsid w:val="000E707E"/>
    <w:rsid w:val="00174D16"/>
    <w:rsid w:val="002B40C3"/>
    <w:rsid w:val="004C663E"/>
    <w:rsid w:val="005C704F"/>
    <w:rsid w:val="00623A78"/>
    <w:rsid w:val="006915F0"/>
    <w:rsid w:val="009F792C"/>
    <w:rsid w:val="00A457FD"/>
    <w:rsid w:val="00A83D94"/>
    <w:rsid w:val="00B57ED2"/>
    <w:rsid w:val="00B641D4"/>
    <w:rsid w:val="00BB609A"/>
    <w:rsid w:val="00BD26BD"/>
    <w:rsid w:val="00D5726E"/>
    <w:rsid w:val="00D617A9"/>
    <w:rsid w:val="00D72D37"/>
    <w:rsid w:val="00D7496F"/>
    <w:rsid w:val="00E02493"/>
    <w:rsid w:val="00E31866"/>
    <w:rsid w:val="00FA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3265"/>
  <w15:docId w15:val="{6DAD68D1-6433-4AC5-9DCB-2D4E37B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9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2023-09-27T11:13:00Z</cp:lastPrinted>
  <dcterms:created xsi:type="dcterms:W3CDTF">2025-09-24T10:55:00Z</dcterms:created>
  <dcterms:modified xsi:type="dcterms:W3CDTF">2025-12-30T14:00:00Z</dcterms:modified>
</cp:coreProperties>
</file>